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80FEA9" w14:textId="50D8F240" w:rsidR="00142C80" w:rsidRDefault="006D59BA">
      <w:pPr>
        <w:pBdr>
          <w:bottom w:val="single" w:sz="6" w:space="1" w:color="auto"/>
        </w:pBdr>
        <w:rPr>
          <w:lang w:val="en-US"/>
        </w:rPr>
      </w:pPr>
      <w:r w:rsidRPr="006D59BA">
        <w:rPr>
          <w:lang w:val="en-US"/>
        </w:rPr>
        <w:drawing>
          <wp:inline distT="0" distB="0" distL="0" distR="0" wp14:anchorId="2DD2607C" wp14:editId="4FAA6874">
            <wp:extent cx="5400040" cy="7183755"/>
            <wp:effectExtent l="0" t="0" r="0" b="0"/>
            <wp:docPr id="41460625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06252" name="Imagen 1" descr="Texto, Carta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8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6240" w14:textId="4FBF0F22" w:rsidR="009618D7" w:rsidRDefault="009618D7">
      <w:pPr>
        <w:rPr>
          <w:lang w:val="en-US"/>
        </w:rPr>
      </w:pPr>
      <w:r>
        <w:rPr>
          <w:lang w:val="en-US"/>
        </w:rPr>
        <w:br w:type="page"/>
      </w:r>
    </w:p>
    <w:p w14:paraId="6FB47C0B" w14:textId="2CFF8280" w:rsidR="009618D7" w:rsidRDefault="003657F5">
      <w:pPr>
        <w:rPr>
          <w:lang w:val="en-US"/>
        </w:rPr>
      </w:pPr>
      <w:r w:rsidRPr="003657F5">
        <w:rPr>
          <w:lang w:val="en-US"/>
        </w:rPr>
        <w:lastRenderedPageBreak/>
        <w:drawing>
          <wp:inline distT="0" distB="0" distL="0" distR="0" wp14:anchorId="613E38D2" wp14:editId="601E126E">
            <wp:extent cx="5400040" cy="3458210"/>
            <wp:effectExtent l="0" t="0" r="0" b="8890"/>
            <wp:docPr id="892643589" name="Imagen 1" descr="Interfaz de usuario gráfica, Texto, Aplicación, Carta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43589" name="Imagen 1" descr="Interfaz de usuario gráfica, Texto, Aplicación, Carta, Correo electrónico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6EDC" w14:textId="2B8299A7" w:rsidR="006D59BA" w:rsidRDefault="006D59BA">
      <w:pPr>
        <w:rPr>
          <w:lang w:val="en-US"/>
        </w:rPr>
      </w:pPr>
      <w:r>
        <w:rPr>
          <w:lang w:val="en-US"/>
        </w:rPr>
        <w:br w:type="page"/>
      </w:r>
    </w:p>
    <w:p w14:paraId="7ED83AD1" w14:textId="4C70B45A" w:rsidR="006D59BA" w:rsidRDefault="006B11F3">
      <w:pPr>
        <w:rPr>
          <w:lang w:val="en-US"/>
        </w:rPr>
      </w:pPr>
      <w:r w:rsidRPr="006B11F3">
        <w:rPr>
          <w:lang w:val="en-US"/>
        </w:rPr>
        <w:lastRenderedPageBreak/>
        <w:drawing>
          <wp:inline distT="0" distB="0" distL="0" distR="0" wp14:anchorId="1AC3B824" wp14:editId="66E1E4D4">
            <wp:extent cx="5400040" cy="6755765"/>
            <wp:effectExtent l="0" t="0" r="0" b="6985"/>
            <wp:docPr id="22728282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82828" name="Imagen 1" descr="Texto, Carta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5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9F7C" w14:textId="2B46FD33" w:rsidR="006B11F3" w:rsidRDefault="00133E38">
      <w:pPr>
        <w:rPr>
          <w:lang w:val="en-US"/>
        </w:rPr>
      </w:pPr>
      <w:r w:rsidRPr="00133E38">
        <w:rPr>
          <w:lang w:val="en-US"/>
        </w:rPr>
        <w:drawing>
          <wp:inline distT="0" distB="0" distL="0" distR="0" wp14:anchorId="5D6C44E6" wp14:editId="7EC47610">
            <wp:extent cx="5400040" cy="4679950"/>
            <wp:effectExtent l="0" t="0" r="0" b="6350"/>
            <wp:docPr id="66775133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51333" name="Imagen 1" descr="Texto, Cart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2092" w14:textId="0718908F" w:rsidR="00133E38" w:rsidRDefault="00A62EE0">
      <w:pPr>
        <w:rPr>
          <w:lang w:val="en-US"/>
        </w:rPr>
      </w:pPr>
      <w:r w:rsidRPr="00A62EE0">
        <w:rPr>
          <w:lang w:val="en-US"/>
        </w:rPr>
        <w:drawing>
          <wp:inline distT="0" distB="0" distL="0" distR="0" wp14:anchorId="546E7864" wp14:editId="35263116">
            <wp:extent cx="5400040" cy="7309485"/>
            <wp:effectExtent l="0" t="0" r="0" b="5715"/>
            <wp:docPr id="158432144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21443" name="Imagen 1" descr="Texto, Cart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A366" w14:textId="54C1262F" w:rsidR="00A62EE0" w:rsidRDefault="006753C8">
      <w:pPr>
        <w:rPr>
          <w:lang w:val="en-US"/>
        </w:rPr>
      </w:pPr>
      <w:r w:rsidRPr="006753C8">
        <w:rPr>
          <w:lang w:val="en-US"/>
        </w:rPr>
        <w:drawing>
          <wp:inline distT="0" distB="0" distL="0" distR="0" wp14:anchorId="10E2AB33" wp14:editId="5E868446">
            <wp:extent cx="5400040" cy="1911350"/>
            <wp:effectExtent l="0" t="0" r="0" b="0"/>
            <wp:docPr id="10857160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160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3C9D" w14:textId="59294777" w:rsidR="003A62C9" w:rsidRDefault="003A62C9">
      <w:pPr>
        <w:rPr>
          <w:lang w:val="en-US"/>
        </w:rPr>
      </w:pPr>
      <w:r w:rsidRPr="003A62C9">
        <w:rPr>
          <w:lang w:val="en-US"/>
        </w:rPr>
        <w:lastRenderedPageBreak/>
        <w:drawing>
          <wp:inline distT="0" distB="0" distL="0" distR="0" wp14:anchorId="1FA785C3" wp14:editId="75C935F2">
            <wp:extent cx="5306165" cy="7830643"/>
            <wp:effectExtent l="0" t="0" r="8890" b="0"/>
            <wp:docPr id="9653154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1547" name="Imagen 1" descr="Texto, Cart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783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52E7" w14:textId="49A1822B" w:rsidR="003A62C9" w:rsidRDefault="005627F3">
      <w:pPr>
        <w:rPr>
          <w:lang w:val="en-US"/>
        </w:rPr>
      </w:pPr>
      <w:r w:rsidRPr="005627F3">
        <w:rPr>
          <w:lang w:val="en-US"/>
        </w:rPr>
        <w:lastRenderedPageBreak/>
        <w:drawing>
          <wp:inline distT="0" distB="0" distL="0" distR="0" wp14:anchorId="540B96B1" wp14:editId="5A1D47CD">
            <wp:extent cx="5400040" cy="5253990"/>
            <wp:effectExtent l="0" t="0" r="0" b="3810"/>
            <wp:docPr id="98670697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06972" name="Imagen 1" descr="Texto, Cart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C3E7" w14:textId="6828CCC9" w:rsidR="005627F3" w:rsidRDefault="00975A5B">
      <w:pPr>
        <w:rPr>
          <w:lang w:val="en-US"/>
        </w:rPr>
      </w:pPr>
      <w:r w:rsidRPr="00975A5B">
        <w:rPr>
          <w:lang w:val="en-US"/>
        </w:rPr>
        <w:drawing>
          <wp:inline distT="0" distB="0" distL="0" distR="0" wp14:anchorId="51DA3145" wp14:editId="1A8C88A6">
            <wp:extent cx="5400040" cy="6911340"/>
            <wp:effectExtent l="0" t="0" r="0" b="3810"/>
            <wp:docPr id="123727356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73569" name="Imagen 1" descr="Interfaz de usuario gráfica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1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618" w:rsidRPr="00013618">
        <w:rPr>
          <w:lang w:val="en-US"/>
        </w:rPr>
        <w:lastRenderedPageBreak/>
        <w:drawing>
          <wp:inline distT="0" distB="0" distL="0" distR="0" wp14:anchorId="00452D97" wp14:editId="5911E8B3">
            <wp:extent cx="5400040" cy="7572375"/>
            <wp:effectExtent l="0" t="0" r="0" b="9525"/>
            <wp:docPr id="28622250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22507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7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0E4C" w14:textId="24C3A170" w:rsidR="00013618" w:rsidRDefault="004D74AB">
      <w:pPr>
        <w:rPr>
          <w:lang w:val="en-US"/>
        </w:rPr>
      </w:pPr>
      <w:r w:rsidRPr="004D74AB">
        <w:rPr>
          <w:lang w:val="en-US"/>
        </w:rPr>
        <w:lastRenderedPageBreak/>
        <w:drawing>
          <wp:inline distT="0" distB="0" distL="0" distR="0" wp14:anchorId="00150B26" wp14:editId="22413A47">
            <wp:extent cx="5400040" cy="5533390"/>
            <wp:effectExtent l="0" t="0" r="0" b="0"/>
            <wp:docPr id="213723687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36872" name="Imagen 1" descr="Interfaz de usuario gráfica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8C56" w14:textId="4D60B71D" w:rsidR="00657CCF" w:rsidRDefault="00657CCF">
      <w:pPr>
        <w:rPr>
          <w:lang w:val="en-US"/>
        </w:rPr>
      </w:pPr>
      <w:r w:rsidRPr="00657CCF">
        <w:rPr>
          <w:lang w:val="en-US"/>
        </w:rPr>
        <w:drawing>
          <wp:inline distT="0" distB="0" distL="0" distR="0" wp14:anchorId="125DA0CA" wp14:editId="5D8C0E99">
            <wp:extent cx="5400040" cy="3714750"/>
            <wp:effectExtent l="0" t="0" r="0" b="0"/>
            <wp:docPr id="62091835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18352" name="Imagen 1" descr="Texto, Cart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8B34" w14:textId="44AE5FA6" w:rsidR="00657CCF" w:rsidRDefault="00DE40A9">
      <w:pPr>
        <w:rPr>
          <w:lang w:val="en-US"/>
        </w:rPr>
      </w:pPr>
      <w:r w:rsidRPr="00DE40A9">
        <w:rPr>
          <w:lang w:val="en-US"/>
        </w:rPr>
        <w:lastRenderedPageBreak/>
        <w:drawing>
          <wp:inline distT="0" distB="0" distL="0" distR="0" wp14:anchorId="70983A4B" wp14:editId="1C2BCDD1">
            <wp:extent cx="5400040" cy="7836535"/>
            <wp:effectExtent l="0" t="0" r="0" b="0"/>
            <wp:docPr id="853748421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48421" name="Imagen 1" descr="Gráfic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3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FCDD" w14:textId="1F724F08" w:rsidR="00DE40A9" w:rsidRDefault="00B469BA">
      <w:pPr>
        <w:rPr>
          <w:lang w:val="en-US"/>
        </w:rPr>
      </w:pPr>
      <w:r w:rsidRPr="00B469BA">
        <w:rPr>
          <w:lang w:val="en-US"/>
        </w:rPr>
        <w:lastRenderedPageBreak/>
        <w:drawing>
          <wp:inline distT="0" distB="0" distL="0" distR="0" wp14:anchorId="487EFB10" wp14:editId="5C479CB5">
            <wp:extent cx="5400040" cy="5636895"/>
            <wp:effectExtent l="0" t="0" r="0" b="1905"/>
            <wp:docPr id="171558453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84530" name="Imagen 1" descr="Texto, Cart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C70" w:rsidRPr="00D71C70">
        <w:rPr>
          <w:lang w:val="en-US"/>
        </w:rPr>
        <w:lastRenderedPageBreak/>
        <w:drawing>
          <wp:inline distT="0" distB="0" distL="0" distR="0" wp14:anchorId="7F4E9A5A" wp14:editId="44DDA2B8">
            <wp:extent cx="5400040" cy="5373370"/>
            <wp:effectExtent l="0" t="0" r="0" b="0"/>
            <wp:docPr id="144115190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51900" name="Imagen 1" descr="Texto, Cart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44A2" w14:textId="47DD128C" w:rsidR="00EF1132" w:rsidRDefault="00EF1132">
      <w:pPr>
        <w:rPr>
          <w:lang w:val="en-US"/>
        </w:rPr>
      </w:pPr>
      <w:r w:rsidRPr="00EF1132">
        <w:rPr>
          <w:lang w:val="en-US"/>
        </w:rPr>
        <w:lastRenderedPageBreak/>
        <w:drawing>
          <wp:inline distT="0" distB="0" distL="0" distR="0" wp14:anchorId="61F41967" wp14:editId="449BFB37">
            <wp:extent cx="5400040" cy="7458075"/>
            <wp:effectExtent l="0" t="0" r="0" b="9525"/>
            <wp:docPr id="1480482044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82044" name="Imagen 1" descr="Texto, Cart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BEF" w:rsidRPr="00C61BEF">
        <w:rPr>
          <w:lang w:val="en-US"/>
        </w:rPr>
        <w:lastRenderedPageBreak/>
        <w:drawing>
          <wp:inline distT="0" distB="0" distL="0" distR="0" wp14:anchorId="071D6DB0" wp14:editId="65A65A15">
            <wp:extent cx="5400040" cy="7893050"/>
            <wp:effectExtent l="0" t="0" r="0" b="0"/>
            <wp:docPr id="1121347426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47426" name="Imagen 1" descr="Texto, Cart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9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B19B" w14:textId="5B6A2800" w:rsidR="00C61BEF" w:rsidRDefault="0013322B">
      <w:pPr>
        <w:rPr>
          <w:lang w:val="en-US"/>
        </w:rPr>
      </w:pPr>
      <w:r w:rsidRPr="0013322B">
        <w:rPr>
          <w:lang w:val="en-US"/>
        </w:rPr>
        <w:lastRenderedPageBreak/>
        <w:drawing>
          <wp:inline distT="0" distB="0" distL="0" distR="0" wp14:anchorId="128D619E" wp14:editId="2FA7DC03">
            <wp:extent cx="5391902" cy="8602275"/>
            <wp:effectExtent l="0" t="0" r="0" b="8890"/>
            <wp:docPr id="98617220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72200" name="Imagen 1" descr="Texto, Cart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86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A824" w14:textId="2AACDA06" w:rsidR="00277F8C" w:rsidRDefault="00277F8C">
      <w:pPr>
        <w:rPr>
          <w:lang w:val="en-US"/>
        </w:rPr>
      </w:pPr>
      <w:r w:rsidRPr="00277F8C">
        <w:rPr>
          <w:lang w:val="en-US"/>
        </w:rPr>
        <w:lastRenderedPageBreak/>
        <w:drawing>
          <wp:inline distT="0" distB="0" distL="0" distR="0" wp14:anchorId="4EDA5FE0" wp14:editId="59C4E72E">
            <wp:extent cx="5400040" cy="7513955"/>
            <wp:effectExtent l="0" t="0" r="0" b="0"/>
            <wp:docPr id="155653869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3869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1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62D" w:rsidRPr="0009562D">
        <w:rPr>
          <w:lang w:val="en-US"/>
        </w:rPr>
        <w:lastRenderedPageBreak/>
        <w:drawing>
          <wp:inline distT="0" distB="0" distL="0" distR="0" wp14:anchorId="2E558690" wp14:editId="234E89DF">
            <wp:extent cx="5400040" cy="6800850"/>
            <wp:effectExtent l="0" t="0" r="0" b="0"/>
            <wp:docPr id="16020229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22947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0D3" w:rsidRPr="00AE40D3">
        <w:rPr>
          <w:lang w:val="en-US"/>
        </w:rPr>
        <w:lastRenderedPageBreak/>
        <w:drawing>
          <wp:inline distT="0" distB="0" distL="0" distR="0" wp14:anchorId="42D78B82" wp14:editId="031FC634">
            <wp:extent cx="5400040" cy="4575810"/>
            <wp:effectExtent l="0" t="0" r="0" b="0"/>
            <wp:docPr id="138623354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3354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66E" w:rsidRPr="00FD766E">
        <w:rPr>
          <w:lang w:val="en-US"/>
        </w:rPr>
        <w:lastRenderedPageBreak/>
        <w:drawing>
          <wp:inline distT="0" distB="0" distL="0" distR="0" wp14:anchorId="4434E548" wp14:editId="1499418B">
            <wp:extent cx="5400040" cy="8404860"/>
            <wp:effectExtent l="0" t="0" r="0" b="0"/>
            <wp:docPr id="8759063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0638" name="Imagen 1" descr="Texto, Cart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0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151C" w14:textId="2FC23F6A" w:rsidR="001335B6" w:rsidRDefault="001335B6">
      <w:pPr>
        <w:rPr>
          <w:lang w:val="en-US"/>
        </w:rPr>
      </w:pPr>
      <w:r w:rsidRPr="001335B6">
        <w:rPr>
          <w:lang w:val="en-US"/>
        </w:rPr>
        <w:drawing>
          <wp:inline distT="0" distB="0" distL="0" distR="0" wp14:anchorId="5A48A909" wp14:editId="2A43F458">
            <wp:extent cx="5287113" cy="8354591"/>
            <wp:effectExtent l="0" t="0" r="8890" b="8890"/>
            <wp:docPr id="3264590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590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835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015" w:rsidRPr="001E4015">
        <w:rPr>
          <w:lang w:val="en-US"/>
        </w:rPr>
        <w:lastRenderedPageBreak/>
        <w:drawing>
          <wp:inline distT="0" distB="0" distL="0" distR="0" wp14:anchorId="4A079D66" wp14:editId="03B59D99">
            <wp:extent cx="5239481" cy="5458587"/>
            <wp:effectExtent l="0" t="0" r="0" b="8890"/>
            <wp:docPr id="142204584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45840" name="Imagen 1" descr="Texto, Cart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95EC" w14:textId="5AC90B33" w:rsidR="00B336A5" w:rsidRDefault="00B336A5">
      <w:pPr>
        <w:rPr>
          <w:lang w:val="en-US"/>
        </w:rPr>
      </w:pPr>
      <w:r w:rsidRPr="00B336A5">
        <w:rPr>
          <w:lang w:val="en-US"/>
        </w:rPr>
        <w:lastRenderedPageBreak/>
        <w:drawing>
          <wp:inline distT="0" distB="0" distL="0" distR="0" wp14:anchorId="437BF086" wp14:editId="642A3A29">
            <wp:extent cx="5344271" cy="8411749"/>
            <wp:effectExtent l="0" t="0" r="8890" b="8890"/>
            <wp:docPr id="122037273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72732" name="Imagen 1" descr="Texto, Cart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E1A" w:rsidRPr="00CE4E1A">
        <w:rPr>
          <w:lang w:val="en-US"/>
        </w:rPr>
        <w:lastRenderedPageBreak/>
        <w:drawing>
          <wp:inline distT="0" distB="0" distL="0" distR="0" wp14:anchorId="3B2D33ED" wp14:editId="0D83680B">
            <wp:extent cx="5163271" cy="5792008"/>
            <wp:effectExtent l="0" t="0" r="0" b="0"/>
            <wp:docPr id="136694686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46862" name="Imagen 1" descr="Texto, Cart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938" w:rsidRPr="00716938">
        <w:rPr>
          <w:lang w:val="en-US"/>
        </w:rPr>
        <w:lastRenderedPageBreak/>
        <w:drawing>
          <wp:inline distT="0" distB="0" distL="0" distR="0" wp14:anchorId="6DBF8754" wp14:editId="4C051FC9">
            <wp:extent cx="5400040" cy="8108950"/>
            <wp:effectExtent l="0" t="0" r="0" b="6350"/>
            <wp:docPr id="1143254204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54204" name="Imagen 1" descr="Texto, Cart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91CB" w14:textId="5746E481" w:rsidR="00716938" w:rsidRDefault="00E553C1">
      <w:pPr>
        <w:rPr>
          <w:lang w:val="en-US"/>
        </w:rPr>
      </w:pPr>
      <w:r w:rsidRPr="00E553C1">
        <w:rPr>
          <w:lang w:val="en-US"/>
        </w:rPr>
        <w:lastRenderedPageBreak/>
        <w:drawing>
          <wp:inline distT="0" distB="0" distL="0" distR="0" wp14:anchorId="55B91296" wp14:editId="15B24107">
            <wp:extent cx="5296639" cy="8297433"/>
            <wp:effectExtent l="0" t="0" r="0" b="8890"/>
            <wp:docPr id="958240735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40735" name="Imagen 1" descr="Texto, Cart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2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49E1" w14:textId="4D27BB78" w:rsidR="00E553C1" w:rsidRDefault="00090126">
      <w:pPr>
        <w:rPr>
          <w:lang w:val="en-US"/>
        </w:rPr>
      </w:pPr>
      <w:r w:rsidRPr="00090126">
        <w:rPr>
          <w:lang w:val="en-US"/>
        </w:rPr>
        <w:lastRenderedPageBreak/>
        <w:drawing>
          <wp:inline distT="0" distB="0" distL="0" distR="0" wp14:anchorId="084FC15E" wp14:editId="21EEBDF4">
            <wp:extent cx="5400040" cy="7047865"/>
            <wp:effectExtent l="0" t="0" r="0" b="635"/>
            <wp:docPr id="1489267246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67246" name="Imagen 1" descr="Texto, Cart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C68E" w14:textId="35F350F9" w:rsidR="00503256" w:rsidRPr="00142C80" w:rsidRDefault="00503256">
      <w:pPr>
        <w:rPr>
          <w:lang w:val="en-US"/>
        </w:rPr>
      </w:pPr>
      <w:r w:rsidRPr="00503256">
        <w:rPr>
          <w:lang w:val="en-US"/>
        </w:rPr>
        <w:lastRenderedPageBreak/>
        <w:drawing>
          <wp:inline distT="0" distB="0" distL="0" distR="0" wp14:anchorId="34345435" wp14:editId="06DFFE36">
            <wp:extent cx="5400040" cy="6717030"/>
            <wp:effectExtent l="0" t="0" r="0" b="7620"/>
            <wp:docPr id="9672630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630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3256">
        <w:rPr>
          <w:lang w:val="en-US"/>
        </w:rPr>
        <w:lastRenderedPageBreak/>
        <w:drawing>
          <wp:inline distT="0" distB="0" distL="0" distR="0" wp14:anchorId="532811E7" wp14:editId="3471EB8B">
            <wp:extent cx="5400040" cy="4723130"/>
            <wp:effectExtent l="0" t="0" r="0" b="1270"/>
            <wp:docPr id="6008401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40102" name="Imagen 1" descr="Interfaz de usuario gráfica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49D" w:rsidRPr="0085349D">
        <w:rPr>
          <w:lang w:val="en-US"/>
        </w:rPr>
        <w:lastRenderedPageBreak/>
        <w:drawing>
          <wp:inline distT="0" distB="0" distL="0" distR="0" wp14:anchorId="52763247" wp14:editId="3089C660">
            <wp:extent cx="5400040" cy="5215890"/>
            <wp:effectExtent l="0" t="0" r="0" b="3810"/>
            <wp:docPr id="133759780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9780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3256" w:rsidRPr="00142C80" w:rsidSect="00D21544">
      <w:pgSz w:w="11906" w:h="16838"/>
      <w:pgMar w:top="851" w:right="1701" w:bottom="993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2C80"/>
    <w:rsid w:val="00013618"/>
    <w:rsid w:val="00090126"/>
    <w:rsid w:val="0009562D"/>
    <w:rsid w:val="0013322B"/>
    <w:rsid w:val="001335B6"/>
    <w:rsid w:val="00133E38"/>
    <w:rsid w:val="00142C80"/>
    <w:rsid w:val="0016081D"/>
    <w:rsid w:val="001E4015"/>
    <w:rsid w:val="00277F8C"/>
    <w:rsid w:val="003657F5"/>
    <w:rsid w:val="003A62C9"/>
    <w:rsid w:val="004D74AB"/>
    <w:rsid w:val="00502B9C"/>
    <w:rsid w:val="00503256"/>
    <w:rsid w:val="005627F3"/>
    <w:rsid w:val="00657CCF"/>
    <w:rsid w:val="006753C8"/>
    <w:rsid w:val="006B11F3"/>
    <w:rsid w:val="006D59BA"/>
    <w:rsid w:val="00716938"/>
    <w:rsid w:val="00732364"/>
    <w:rsid w:val="0085349D"/>
    <w:rsid w:val="00885CCC"/>
    <w:rsid w:val="00921447"/>
    <w:rsid w:val="009618D7"/>
    <w:rsid w:val="00975A5B"/>
    <w:rsid w:val="00A62EE0"/>
    <w:rsid w:val="00AE40D3"/>
    <w:rsid w:val="00B336A5"/>
    <w:rsid w:val="00B40EB3"/>
    <w:rsid w:val="00B469BA"/>
    <w:rsid w:val="00C61BEF"/>
    <w:rsid w:val="00CE4E1A"/>
    <w:rsid w:val="00D21544"/>
    <w:rsid w:val="00D71C70"/>
    <w:rsid w:val="00D82BF5"/>
    <w:rsid w:val="00D86D76"/>
    <w:rsid w:val="00DE40A9"/>
    <w:rsid w:val="00E553C1"/>
    <w:rsid w:val="00EF1132"/>
    <w:rsid w:val="00FD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C4817C"/>
  <w15:chartTrackingRefBased/>
  <w15:docId w15:val="{CB4DDCCB-7BF1-4894-ADE8-95A6C96ED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42C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42C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42C8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42C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42C8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42C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42C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42C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42C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42C8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42C8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42C8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42C8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42C8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42C8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42C8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42C8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42C8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42C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42C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42C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42C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42C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42C8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42C8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42C8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42C8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42C8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42C8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Santander</Company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Ballesteros Alonso Juan Alfonso</dc:creator>
  <cp:keywords/>
  <dc:description/>
  <cp:lastModifiedBy>Ballesteros Alonso Juan Alfonso</cp:lastModifiedBy>
  <cp:revision>38</cp:revision>
  <dcterms:created xsi:type="dcterms:W3CDTF">2025-09-03T13:32:00Z</dcterms:created>
  <dcterms:modified xsi:type="dcterms:W3CDTF">2025-09-03T14:28:00Z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1b88ec2-a72b-4523-9e84-0458a1764731_Enabled">
    <vt:lpwstr>true</vt:lpwstr>
  </property>
  <property fmtid="{D5CDD505-2E9C-101B-9397-08002B2CF9AE}" pid="3" name="MSIP_Label_41b88ec2-a72b-4523-9e84-0458a1764731_SetDate">
    <vt:lpwstr>2025-09-03T13:58:54Z</vt:lpwstr>
  </property>
  <property fmtid="{D5CDD505-2E9C-101B-9397-08002B2CF9AE}" pid="4" name="MSIP_Label_41b88ec2-a72b-4523-9e84-0458a1764731_Method">
    <vt:lpwstr>Privileged</vt:lpwstr>
  </property>
  <property fmtid="{D5CDD505-2E9C-101B-9397-08002B2CF9AE}" pid="5" name="MSIP_Label_41b88ec2-a72b-4523-9e84-0458a1764731_Name">
    <vt:lpwstr>Public O365</vt:lpwstr>
  </property>
  <property fmtid="{D5CDD505-2E9C-101B-9397-08002B2CF9AE}" pid="6" name="MSIP_Label_41b88ec2-a72b-4523-9e84-0458a1764731_SiteId">
    <vt:lpwstr>35595a02-4d6d-44ac-99e1-f9ab4cd872db</vt:lpwstr>
  </property>
  <property fmtid="{D5CDD505-2E9C-101B-9397-08002B2CF9AE}" pid="7" name="MSIP_Label_41b88ec2-a72b-4523-9e84-0458a1764731_ActionId">
    <vt:lpwstr>67803eb4-6c8e-4bec-a7de-1cfff0cd3468</vt:lpwstr>
  </property>
  <property fmtid="{D5CDD505-2E9C-101B-9397-08002B2CF9AE}" pid="8" name="MSIP_Label_41b88ec2-a72b-4523-9e84-0458a1764731_ContentBits">
    <vt:lpwstr>0</vt:lpwstr>
  </property>
  <property fmtid="{D5CDD505-2E9C-101B-9397-08002B2CF9AE}" pid="9" name="MSIP_Label_41b88ec2-a72b-4523-9e84-0458a1764731_Tag">
    <vt:lpwstr>10, 0, 1, 1</vt:lpwstr>
  </property>
</Properties>
</file>